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31F1" w14:textId="77777777" w:rsidR="00AE0322" w:rsidRPr="00AE0322" w:rsidRDefault="00AE0322" w:rsidP="00AE0322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  <w:t>ALLEGATO 1)</w:t>
      </w:r>
    </w:p>
    <w:p w14:paraId="228AB9FA" w14:textId="77777777" w:rsidR="00AE0322" w:rsidRPr="00AE0322" w:rsidRDefault="00AE0322" w:rsidP="00AE0322">
      <w:pPr>
        <w:keepNext/>
        <w:spacing w:after="0" w:line="240" w:lineRule="auto"/>
        <w:ind w:left="4956"/>
        <w:jc w:val="right"/>
        <w:outlineLvl w:val="1"/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</w:pPr>
    </w:p>
    <w:p w14:paraId="3F0D73FA" w14:textId="3E150CC6" w:rsidR="00AE0322" w:rsidRPr="00AE0322" w:rsidRDefault="00AE0322" w:rsidP="00AE0322">
      <w:pPr>
        <w:keepNext/>
        <w:spacing w:after="0" w:line="240" w:lineRule="auto"/>
        <w:ind w:left="4950"/>
        <w:jc w:val="right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  <w:t>A</w:t>
      </w:r>
      <w:r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  <w:t>lla Direttrice</w:t>
      </w:r>
    </w:p>
    <w:p w14:paraId="02271497" w14:textId="77777777" w:rsidR="00AE0322" w:rsidRPr="00AE0322" w:rsidRDefault="00AE0322" w:rsidP="00AE0322">
      <w:pPr>
        <w:spacing w:after="0" w:line="240" w:lineRule="auto"/>
        <w:ind w:left="4950"/>
        <w:jc w:val="both"/>
        <w:rPr>
          <w:rFonts w:ascii="Calibri" w:eastAsia="Times New Roman" w:hAnsi="Calibri" w:cs="Calibri"/>
          <w:b/>
          <w:bCs/>
          <w:kern w:val="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AE0322">
        <w:rPr>
          <w:rFonts w:ascii="Calibri" w:eastAsia="Times New Roman" w:hAnsi="Calibri" w:cs="Calibri"/>
          <w:b/>
          <w:bCs/>
          <w:kern w:val="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Dipartimento di Scienze per la Qualità della Vita</w:t>
      </w:r>
    </w:p>
    <w:p w14:paraId="304DA55F" w14:textId="77777777" w:rsidR="00AE0322" w:rsidRPr="00AE0322" w:rsidRDefault="00AE0322" w:rsidP="00AE0322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07EF897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21398D7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sottoscritto/a_______________________________________________________________</w:t>
      </w:r>
    </w:p>
    <w:p w14:paraId="34DB3DBB" w14:textId="77777777" w:rsidR="00AE0322" w:rsidRPr="00AE0322" w:rsidRDefault="00AE0322" w:rsidP="00AE0322">
      <w:pPr>
        <w:widowControl w:val="0"/>
        <w:spacing w:after="0" w:line="240" w:lineRule="auto"/>
        <w:ind w:left="-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9DC0FAA" w14:textId="77777777" w:rsidR="00AE0322" w:rsidRPr="00AE0322" w:rsidRDefault="00AE0322" w:rsidP="00AE0322">
      <w:pPr>
        <w:widowControl w:val="0"/>
        <w:spacing w:after="0" w:line="240" w:lineRule="auto"/>
        <w:ind w:left="-142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CHIEDE</w:t>
      </w:r>
    </w:p>
    <w:p w14:paraId="6A51D9B4" w14:textId="77777777" w:rsidR="00AE0322" w:rsidRPr="00AE0322" w:rsidRDefault="00AE0322" w:rsidP="00AE0322">
      <w:pPr>
        <w:widowControl w:val="0"/>
        <w:spacing w:after="0" w:line="240" w:lineRule="auto"/>
        <w:ind w:left="-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119AC46" w14:textId="77777777" w:rsidR="00AE0322" w:rsidRPr="00AE0322" w:rsidRDefault="00AE0322" w:rsidP="00AE0322">
      <w:pPr>
        <w:keepNext/>
        <w:spacing w:after="0" w:line="240" w:lineRule="auto"/>
        <w:jc w:val="both"/>
        <w:outlineLvl w:val="2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color w:val="000000"/>
          <w:kern w:val="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 partecipare alla valutazione comparativa per titoli e colloquio relativa all’affidamento di un incarico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lavoro autonomo non occasionale ai sensi e per gli effetti dell’art. 2222 e ss. del c.c. per le esigenze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del Dipartimento di Scienze per la Qualità della Vita a supporto del progetto di ricerca “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Evaluating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the 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effects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in a mouse model of an 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early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postnatal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treatment with the 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drug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on 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neurodevelopmental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alterations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of down </w:t>
      </w:r>
      <w:proofErr w:type="spellStart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syndrome</w:t>
      </w:r>
      <w:proofErr w:type="spellEnd"/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” </w:t>
      </w:r>
    </w:p>
    <w:p w14:paraId="30F2EA20" w14:textId="77777777" w:rsidR="00AE0322" w:rsidRPr="00AE0322" w:rsidRDefault="00AE0322" w:rsidP="00AE032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20C884B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5D587B3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A tal fine dichiara sotto la propria responsabilità, che tutto quanto indicato, nella presente domanda corrisponde al vero, ai sensi dell’art. 46 del D.P.R. n. 445/2000:</w:t>
      </w:r>
    </w:p>
    <w:p w14:paraId="4BC3D1F1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E0322" w:rsidRPr="00AE0322" w14:paraId="285C4980" w14:textId="77777777" w:rsidTr="005C534A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259E451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C221" w14:textId="77777777" w:rsidR="00AE0322" w:rsidRPr="00AE0322" w:rsidRDefault="00AE0322" w:rsidP="00AE0322">
            <w:pPr>
              <w:spacing w:after="0" w:line="-400" w:lineRule="auto"/>
              <w:ind w:right="-489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55DF92D3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7C8159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7E7B28F7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508DEBF6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1095AB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NOME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CC58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6420BB5A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A22BB6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3B73CA32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2524944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C047B5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NASCITA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BC6B1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202364FF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D1B528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5D1F9852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7BEB05D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8E65100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0F9F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55" w:type="dxa"/>
            <w:gridSpan w:val="3"/>
          </w:tcPr>
          <w:p w14:paraId="4469F717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0D44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38EC7168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9809E47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2644D001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1AD6E46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C781B7" w14:textId="77777777" w:rsidR="00AE0322" w:rsidRPr="00AE0322" w:rsidRDefault="00AE0322" w:rsidP="00AE0322">
            <w:pPr>
              <w:spacing w:after="0" w:line="24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RESIDENTE A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828A4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55" w:type="dxa"/>
            <w:gridSpan w:val="3"/>
          </w:tcPr>
          <w:p w14:paraId="42CBE947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307F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10" w:type="dxa"/>
            <w:gridSpan w:val="4"/>
          </w:tcPr>
          <w:p w14:paraId="456E3A99" w14:textId="77777777" w:rsidR="00AE0322" w:rsidRPr="00AE0322" w:rsidRDefault="00AE0322" w:rsidP="00AE0322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Calibri" w:eastAsia="Times New Roman" w:hAnsi="Calibri" w:cs="Calibri"/>
                <w:bCs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bCs/>
                <w:color w:val="000000"/>
                <w:kern w:val="0"/>
                <w:lang w:eastAsia="it-IT"/>
                <w14:ligatures w14:val="none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DDD8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DFBE6A5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6C6639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4A9A56AC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2A8EBE76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CBF978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E4CE8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40" w:type="dxa"/>
            <w:gridSpan w:val="4"/>
          </w:tcPr>
          <w:p w14:paraId="424931BA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976C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DEE7F85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7F7F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01AF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422F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9D3FA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DB90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4F091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A891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9DDE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034D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568D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0DD4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4571B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E0322" w:rsidRPr="00AE0322" w14:paraId="3FB39BAC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9F13EB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0ECBE8EE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3AF1629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67EB93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55B4A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4C0D83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AE0322" w:rsidRPr="00AE0322" w14:paraId="43CA9FD5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F1E5E1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610CD169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AEF4897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F627D6D" w14:textId="77777777" w:rsidR="00AE0322" w:rsidRPr="00AE0322" w:rsidRDefault="00AE0322" w:rsidP="00AE0322">
            <w:pPr>
              <w:spacing w:after="0" w:line="24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B0A4" w14:textId="77777777" w:rsidR="00AE0322" w:rsidRPr="00AE0322" w:rsidRDefault="00AE0322" w:rsidP="00AE0322">
            <w:pPr>
              <w:spacing w:after="0" w:line="-40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4C278E52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C0877E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3D1AE748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6D286CC1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48BBF79" w14:textId="77777777" w:rsidR="00AE0322" w:rsidRPr="00AE0322" w:rsidRDefault="00AE0322" w:rsidP="00AE0322">
            <w:pPr>
              <w:spacing w:after="0" w:line="24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5D13" w14:textId="77777777" w:rsidR="00AE0322" w:rsidRPr="00AE0322" w:rsidRDefault="00AE0322" w:rsidP="00AE0322">
            <w:pPr>
              <w:spacing w:after="0" w:line="-40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2E11390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FB84112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E0322" w:rsidRPr="00AE0322" w14:paraId="05FF6343" w14:textId="77777777" w:rsidTr="005C534A">
        <w:trPr>
          <w:trHeight w:hRule="exact" w:val="676"/>
        </w:trPr>
        <w:tc>
          <w:tcPr>
            <w:tcW w:w="3901" w:type="dxa"/>
            <w:gridSpan w:val="2"/>
          </w:tcPr>
          <w:p w14:paraId="6AA52D7F" w14:textId="77777777" w:rsidR="00AE0322" w:rsidRPr="00AE0322" w:rsidRDefault="00AE0322" w:rsidP="00AE0322">
            <w:pPr>
              <w:tabs>
                <w:tab w:val="left" w:pos="8931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ISCRIZIONE LISTE ELETTORALI</w:t>
            </w:r>
          </w:p>
          <w:p w14:paraId="5DCF58CC" w14:textId="77777777" w:rsidR="00AE0322" w:rsidRPr="00AE0322" w:rsidRDefault="00AE0322" w:rsidP="00AE0322">
            <w:pPr>
              <w:tabs>
                <w:tab w:val="left" w:pos="8931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68E6704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79" w:type="dxa"/>
          </w:tcPr>
          <w:p w14:paraId="50130DA5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3F22D8AE" w14:textId="77777777" w:rsidTr="005C534A">
        <w:trPr>
          <w:trHeight w:hRule="exact" w:val="400"/>
        </w:trPr>
        <w:tc>
          <w:tcPr>
            <w:tcW w:w="3850" w:type="dxa"/>
          </w:tcPr>
          <w:p w14:paraId="318FBF88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51A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6120" w:type="dxa"/>
            <w:gridSpan w:val="2"/>
          </w:tcPr>
          <w:p w14:paraId="6E6BF855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Comune:__________________________________</w:t>
            </w:r>
          </w:p>
        </w:tc>
      </w:tr>
      <w:tr w:rsidR="00AE0322" w:rsidRPr="00AE0322" w14:paraId="161469C3" w14:textId="77777777" w:rsidTr="005C534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DF522B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6015FC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6120" w:type="dxa"/>
            <w:gridSpan w:val="2"/>
          </w:tcPr>
          <w:p w14:paraId="713840A2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Perché ___________________________________</w:t>
            </w:r>
          </w:p>
        </w:tc>
      </w:tr>
    </w:tbl>
    <w:p w14:paraId="282A0853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E0322" w:rsidRPr="00AE0322" w14:paraId="26E1F46B" w14:textId="77777777" w:rsidTr="005C534A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F8E319D" w14:textId="77777777" w:rsidR="00AE0322" w:rsidRPr="00AE0322" w:rsidRDefault="00AE0322" w:rsidP="00AE0322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4F98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216" w:type="dxa"/>
          </w:tcPr>
          <w:p w14:paraId="028441EE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E9087F8" w14:textId="77777777" w:rsidTr="005C534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6A861D" w14:textId="77777777" w:rsidR="00AE0322" w:rsidRPr="00AE0322" w:rsidRDefault="00AE0322" w:rsidP="00AE0322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A7DDD4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4752" w:type="dxa"/>
            <w:gridSpan w:val="2"/>
          </w:tcPr>
          <w:p w14:paraId="1CF5D8F2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Quali _____________________________________</w:t>
            </w:r>
          </w:p>
        </w:tc>
      </w:tr>
    </w:tbl>
    <w:p w14:paraId="29BCF695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514C8287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 xml:space="preserve">REQUISITI : </w:t>
      </w:r>
    </w:p>
    <w:p w14:paraId="7F384B0F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2DA46C5F" w14:textId="77777777" w:rsidR="00AE0322" w:rsidRPr="00AE0322" w:rsidRDefault="00AE0322" w:rsidP="00AE0322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Cs/>
          <w:kern w:val="0"/>
          <w:u w:val="single"/>
          <w:lang w:eastAsia="it-IT"/>
          <w14:ligatures w14:val="none"/>
        </w:rPr>
        <w:t>Titolo di studio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:</w:t>
      </w:r>
    </w:p>
    <w:p w14:paraId="17DE3DF9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43FC3B8B" w14:textId="77777777" w:rsidR="00AE0322" w:rsidRPr="00AE0322" w:rsidRDefault="00AE0322" w:rsidP="00AE0322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Ordinamento previgente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: __________________________________________________</w:t>
      </w:r>
    </w:p>
    <w:p w14:paraId="3E852547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4F3F035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Rilasciato da______________________________________________________________</w:t>
      </w:r>
    </w:p>
    <w:p w14:paraId="6D52EBCE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12D33C6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__________________________________________________Paese_________________</w:t>
      </w:r>
    </w:p>
    <w:p w14:paraId="5E28092C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E0322" w:rsidRPr="00AE0322" w14:paraId="1189E7E1" w14:textId="77777777" w:rsidTr="005C534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4B972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Conseguito in data</w:t>
            </w:r>
          </w:p>
          <w:p w14:paraId="077B29CD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59B8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9CD1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Voto: …………</w:t>
            </w:r>
          </w:p>
        </w:tc>
      </w:tr>
    </w:tbl>
    <w:p w14:paraId="72915011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BB99842" w14:textId="77777777" w:rsidR="00AE0322" w:rsidRPr="00AE0322" w:rsidRDefault="00AE0322" w:rsidP="00AE03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Nuovo ordinamento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</w:t>
      </w:r>
      <w:r w:rsidRPr="00AE032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______________________________________________</w:t>
      </w:r>
    </w:p>
    <w:p w14:paraId="2A12EE06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342320C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appartenente alla classe di laurea specialistica/magistrale/ _________________________________________________________________________</w:t>
      </w:r>
    </w:p>
    <w:p w14:paraId="0D86D65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8D9BB9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Rilasciato da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______________________________________________________________</w:t>
      </w:r>
    </w:p>
    <w:p w14:paraId="23FE96F4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8F1D538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_________________________________________________Paese__________________</w:t>
      </w:r>
    </w:p>
    <w:p w14:paraId="708DC997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A7B96A0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E0322" w:rsidRPr="00AE0322" w14:paraId="5150B5AF" w14:textId="77777777" w:rsidTr="005C534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E39D6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Conseguito in data </w:t>
            </w:r>
          </w:p>
          <w:p w14:paraId="4E0DAC0B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E1203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EC22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Voto: …………</w:t>
            </w:r>
          </w:p>
        </w:tc>
      </w:tr>
    </w:tbl>
    <w:p w14:paraId="2056D28B" w14:textId="77777777" w:rsidR="00AE0322" w:rsidRPr="00AE0322" w:rsidRDefault="00AE0322" w:rsidP="00AE0322">
      <w:pPr>
        <w:spacing w:after="0" w:line="240" w:lineRule="atLeast"/>
        <w:ind w:left="36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DD7DB6A" w14:textId="77777777" w:rsidR="00AE0322" w:rsidRPr="00AE0322" w:rsidRDefault="00AE0322" w:rsidP="00AE032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Cs/>
          <w:kern w:val="0"/>
          <w:u w:val="single"/>
          <w:lang w:eastAsia="it-IT"/>
          <w14:ligatures w14:val="none"/>
        </w:rPr>
        <w:t>Titolo di studio straniero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:</w:t>
      </w:r>
    </w:p>
    <w:p w14:paraId="1D093ED6" w14:textId="77777777" w:rsidR="00AE0322" w:rsidRPr="00AE0322" w:rsidRDefault="00AE0322" w:rsidP="00AE0322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Livello e denominazione titolo conseguito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_________________________________</w:t>
      </w:r>
    </w:p>
    <w:p w14:paraId="06BC5C9B" w14:textId="77777777" w:rsidR="00AE0322" w:rsidRPr="00AE0322" w:rsidRDefault="00AE0322" w:rsidP="00AE0322">
      <w:pPr>
        <w:spacing w:after="0" w:line="240" w:lineRule="atLeast"/>
        <w:ind w:left="50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3395704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Rilasciato da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______________________________________________________________</w:t>
      </w:r>
    </w:p>
    <w:p w14:paraId="49CBEA7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EEF22BD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_________________________________________________Paese__________________</w:t>
      </w:r>
    </w:p>
    <w:p w14:paraId="27148407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919D270" w14:textId="77777777" w:rsidR="00AE0322" w:rsidRPr="00AE0322" w:rsidRDefault="00AE0322" w:rsidP="00AE0322">
      <w:pPr>
        <w:spacing w:after="120" w:line="240" w:lineRule="atLeast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6E28" wp14:editId="5EC7BB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9886D" w14:textId="77777777" w:rsidR="00AE0322" w:rsidRDefault="00AE0322" w:rsidP="00AE0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D6E2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3559886D" w14:textId="77777777" w:rsidR="00AE0322" w:rsidRDefault="00AE0322" w:rsidP="00AE0322"/>
                  </w:txbxContent>
                </v:textbox>
              </v:shape>
            </w:pict>
          </mc:Fallback>
        </mc:AlternateConten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ab/>
        <w:t xml:space="preserve">di essere in possesso della dichiarazione di equipollenza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rilasciata ai sensi della vigente normativa in materia</w:t>
      </w:r>
    </w:p>
    <w:p w14:paraId="4EAB00FB" w14:textId="77777777" w:rsidR="00AE0322" w:rsidRPr="00AE0322" w:rsidRDefault="00AE0322" w:rsidP="00AE0322">
      <w:pPr>
        <w:spacing w:after="120" w:line="240" w:lineRule="atLeast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64484" wp14:editId="672F4F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386E1" w14:textId="77777777" w:rsidR="00AE0322" w:rsidRDefault="00AE0322" w:rsidP="00AE0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4484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46D386E1" w14:textId="77777777" w:rsidR="00AE0322" w:rsidRDefault="00AE0322" w:rsidP="00AE0322"/>
                  </w:txbxContent>
                </v:textbox>
              </v:shape>
            </w:pict>
          </mc:Fallback>
        </mc:AlternateConten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ab/>
        <w:t xml:space="preserve">di allegare alla presente domanda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una traduzione in italiano del titolo di studio estero, corredata da auto dichiarazione relativa alla conformità all’originale della traduzione stessa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</w:p>
    <w:p w14:paraId="1151856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F77DA04" w14:textId="77777777" w:rsidR="00AE0322" w:rsidRPr="00AE0322" w:rsidRDefault="00AE0322" w:rsidP="00AE0322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- di NON essere parente o affine (fino al quarto grado compreso)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con un professore appartenente alla struttura che richiede la stipula ovvero con il Rettore, il Direttore Generale o un componente del Consiglio di Amministrazione dell’Ateneo;</w:t>
      </w:r>
    </w:p>
    <w:p w14:paraId="33F3D998" w14:textId="77777777" w:rsidR="00AE0322" w:rsidRPr="00AE0322" w:rsidRDefault="00AE0322" w:rsidP="00AE0322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di non essere in quiescenza anticipata di anzianità ai sensi dell’art. 25 della legge 724/1995;</w:t>
      </w:r>
    </w:p>
    <w:p w14:paraId="2CEF65BA" w14:textId="77777777" w:rsidR="00AE0322" w:rsidRPr="00AE0322" w:rsidRDefault="00AE0322" w:rsidP="00AE0322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di 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3"/>
        <w:gridCol w:w="642"/>
      </w:tblGrid>
      <w:tr w:rsidR="00AE0322" w:rsidRPr="00AE0322" w14:paraId="34BF3360" w14:textId="77777777" w:rsidTr="005C534A">
        <w:trPr>
          <w:trHeight w:hRule="exact" w:val="394"/>
        </w:trPr>
        <w:tc>
          <w:tcPr>
            <w:tcW w:w="3331" w:type="dxa"/>
            <w:vMerge w:val="restart"/>
          </w:tcPr>
          <w:p w14:paraId="771E4B50" w14:textId="7A5AF0DE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lastRenderedPageBreak/>
              <w:t>portatore di handicap</w:t>
            </w:r>
          </w:p>
        </w:tc>
        <w:tc>
          <w:tcPr>
            <w:tcW w:w="633" w:type="dxa"/>
          </w:tcPr>
          <w:p w14:paraId="603C257C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642" w:type="dxa"/>
          </w:tcPr>
          <w:p w14:paraId="7E76F5C3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63F55B62" w14:textId="77777777" w:rsidTr="005C534A">
        <w:trPr>
          <w:trHeight w:hRule="exact" w:val="400"/>
        </w:trPr>
        <w:tc>
          <w:tcPr>
            <w:tcW w:w="3331" w:type="dxa"/>
            <w:vMerge/>
          </w:tcPr>
          <w:p w14:paraId="2622B554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3" w:type="dxa"/>
          </w:tcPr>
          <w:p w14:paraId="1C932DFC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642" w:type="dxa"/>
          </w:tcPr>
          <w:p w14:paraId="5557E78D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285ADF3F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41333141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56BFB776" w14:textId="77777777" w:rsidR="00AE0322" w:rsidRPr="00AE0322" w:rsidRDefault="00AE0322" w:rsidP="00AE032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3EE032F" w14:textId="77777777" w:rsidR="00AE0322" w:rsidRPr="00AE0322" w:rsidRDefault="00AE0322" w:rsidP="00AE032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e avere necessità del seguente ausilio</w:t>
      </w:r>
      <w:r w:rsidRPr="00AE032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_______________________________________</w:t>
      </w:r>
    </w:p>
    <w:p w14:paraId="2CFCE955" w14:textId="77777777" w:rsidR="00AE0322" w:rsidRPr="00AE0322" w:rsidRDefault="00AE0322" w:rsidP="00AE0322">
      <w:pPr>
        <w:spacing w:after="0" w:line="240" w:lineRule="atLeast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D9031C0" w14:textId="77777777" w:rsidR="00AE0322" w:rsidRPr="00AE0322" w:rsidRDefault="00AE0322" w:rsidP="00AE0322">
      <w:pPr>
        <w:numPr>
          <w:ilvl w:val="0"/>
          <w:numId w:val="2"/>
        </w:numPr>
        <w:spacing w:after="0" w:line="240" w:lineRule="atLeast"/>
        <w:ind w:left="142" w:hanging="142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eleggere il proprio domicilio per le comunicazioni in merito a questa selezione in </w:t>
      </w:r>
    </w:p>
    <w:p w14:paraId="1FD184B8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E0322" w:rsidRPr="00AE0322" w14:paraId="5ADF600A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DD44F6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B5B19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93" w:type="dxa"/>
          </w:tcPr>
          <w:p w14:paraId="3AD29DBB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EBFF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67447A2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E0322" w:rsidRPr="00AE0322" w14:paraId="71166851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ECF02F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C72F37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" w:type="dxa"/>
          </w:tcPr>
          <w:p w14:paraId="7D6B196F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A9F8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00" w:type="dxa"/>
          </w:tcPr>
          <w:p w14:paraId="0A743F47" w14:textId="77777777" w:rsidR="00AE0322" w:rsidRPr="00AE0322" w:rsidRDefault="00AE0322" w:rsidP="00AE0322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3267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3ACCF8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E0322" w:rsidRPr="00AE0322" w14:paraId="6D8D21B4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A261A9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TELEFONO</w:t>
            </w: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94E49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268610B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52F8C4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1E5324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AE0322" w:rsidRPr="00AE0322" w14:paraId="02E0CB77" w14:textId="77777777" w:rsidTr="005C534A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5FE273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INDIRIZZO</w:t>
            </w:r>
          </w:p>
          <w:p w14:paraId="5E7F2E91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2A53E1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04EA36D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E0322" w:rsidRPr="00AE0322" w14:paraId="2A54A8D6" w14:textId="77777777" w:rsidTr="005C534A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6F987" w14:textId="77777777" w:rsidR="00AE0322" w:rsidRPr="00AE0322" w:rsidRDefault="00AE0322" w:rsidP="00AE0322">
            <w:pPr>
              <w:spacing w:after="0" w:line="240" w:lineRule="atLeast"/>
              <w:ind w:left="3780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F8095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CDDEDAA" w14:textId="77777777" w:rsidR="00AE0322" w:rsidRPr="00AE0322" w:rsidRDefault="00AE0322" w:rsidP="00AE0322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8F35705" w14:textId="77777777" w:rsidR="00AE0322" w:rsidRPr="00AE0322" w:rsidRDefault="00AE0322" w:rsidP="00AE0322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A5E207F" w14:textId="77777777" w:rsidR="00AE0322" w:rsidRPr="00AE0322" w:rsidRDefault="00AE0322" w:rsidP="00AE0322">
      <w:pPr>
        <w:spacing w:after="12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-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di possedere esperienze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competenze professionali qualificate maturate presso enti pubblici o organizzazioni private in relazione all’oggetto del contratto, nella fattispecie di possedere competenze nell’ambito di patologie del sistema nervoso e nel campo della sperimentazione animale, </w:t>
      </w:r>
      <w:r w:rsidRPr="00AE0322"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almeno 5 anni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lavoro presso un laboratorio di ricerca o ente pubblico con le mansioni oggetto del presente bando </w:t>
      </w:r>
    </w:p>
    <w:p w14:paraId="3811A57E" w14:textId="77777777" w:rsidR="00AE0322" w:rsidRPr="00AE0322" w:rsidRDefault="00AE0322" w:rsidP="00AE0322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806A832" w14:textId="77777777" w:rsidR="00AE0322" w:rsidRPr="00AE0322" w:rsidRDefault="00AE0322" w:rsidP="00AE032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-  di possedere ottima conoscenza della lingua inglese e adeguata conoscenza della lingua italiana, se cittadino straniero</w:t>
      </w:r>
    </w:p>
    <w:p w14:paraId="526F3C56" w14:textId="77777777" w:rsidR="00AE0322" w:rsidRPr="00AE0322" w:rsidRDefault="00AE0322" w:rsidP="00AE0322">
      <w:pPr>
        <w:spacing w:after="12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3F9C6B4" w14:textId="2A8409EB" w:rsidR="00AE0322" w:rsidRPr="00AE0322" w:rsidRDefault="00AE0322" w:rsidP="00AE0322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di dichiarare nel curriculum allegato all’istanza di partecipazione i titoli che si intendono presentare ai fini della loro valutazione.</w:t>
      </w:r>
    </w:p>
    <w:p w14:paraId="38E8AF13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19146C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allega alla presente istanza copia fotostatica di un valido documento di identità in corso di validità. </w:t>
      </w:r>
    </w:p>
    <w:p w14:paraId="4D5599E2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7FD5F85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D.Lgs.</w:t>
      </w:r>
      <w:proofErr w:type="spellEnd"/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n. 196/2003 </w:t>
      </w:r>
      <w:proofErr w:type="spellStart"/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ss.mm.ii</w:t>
      </w:r>
      <w:proofErr w:type="spellEnd"/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 per gli adempimenti connessi alla presente procedura.</w:t>
      </w:r>
    </w:p>
    <w:p w14:paraId="7E466B25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E8977F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sottoscritto/a allega alla presente istanza il proprio curriculum vitae </w:t>
      </w:r>
      <w:r w:rsidRPr="00AE0322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>datato e sottoscritto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dichiara che tutto quanto in esso indicato corrisponde al vero ai sensi dell’art. 46 del D.P.R. 445/2000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>e che le eventuali fotocopie allegate sono conformi all’originale ai sensi dell’art. 47 del D.P.R. 445/2000.</w:t>
      </w:r>
    </w:p>
    <w:p w14:paraId="2ACCB6AB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A8899E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Data,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Firma </w:t>
      </w:r>
    </w:p>
    <w:sectPr w:rsidR="00AE0322" w:rsidRPr="00AE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08560">
    <w:abstractNumId w:val="0"/>
  </w:num>
  <w:num w:numId="2" w16cid:durableId="105801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2"/>
    <w:rsid w:val="00203EC4"/>
    <w:rsid w:val="002C4046"/>
    <w:rsid w:val="00661C08"/>
    <w:rsid w:val="009525B8"/>
    <w:rsid w:val="00A9496C"/>
    <w:rsid w:val="00A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A3AA"/>
  <w15:chartTrackingRefBased/>
  <w15:docId w15:val="{1084014B-B188-4BF7-A043-F8816BEF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03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03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03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03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03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03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03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03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03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03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032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3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03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03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1CCB-2574-4317-9314-29E28A10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724</Words>
  <Characters>4133</Characters>
  <Application>Microsoft Office Word</Application>
  <DocSecurity>0</DocSecurity>
  <Lines>34</Lines>
  <Paragraphs>9</Paragraphs>
  <ScaleCrop>false</ScaleCrop>
  <Company>Alma Mater Studiorum Universita' di Bologna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Cattarozzi</dc:creator>
  <cp:keywords/>
  <dc:description/>
  <cp:lastModifiedBy>Shara Cattarozzi</cp:lastModifiedBy>
  <cp:revision>5</cp:revision>
  <dcterms:created xsi:type="dcterms:W3CDTF">2024-11-22T12:16:00Z</dcterms:created>
  <dcterms:modified xsi:type="dcterms:W3CDTF">2024-11-22T12:34:00Z</dcterms:modified>
</cp:coreProperties>
</file>